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4F" w:rsidRDefault="000B344F" w:rsidP="001E3300">
      <w:pPr>
        <w:jc w:val="center"/>
      </w:pPr>
    </w:p>
    <w:p w:rsidR="001E3300" w:rsidRDefault="001E3300" w:rsidP="001E3300">
      <w:pPr>
        <w:jc w:val="center"/>
      </w:pPr>
    </w:p>
    <w:p w:rsidR="003019C3" w:rsidRDefault="003019C3" w:rsidP="001E3300">
      <w:pPr>
        <w:pStyle w:val="NormalKaln"/>
      </w:pPr>
    </w:p>
    <w:p w:rsidR="008303F2" w:rsidRDefault="008303F2" w:rsidP="001E3300">
      <w:pPr>
        <w:pStyle w:val="NormalKaln"/>
      </w:pPr>
    </w:p>
    <w:p w:rsidR="008303F2" w:rsidRDefault="008303F2" w:rsidP="001E3300">
      <w:pPr>
        <w:pStyle w:val="NormalKaln"/>
      </w:pPr>
    </w:p>
    <w:p w:rsidR="003019C3" w:rsidRDefault="003019C3" w:rsidP="001E3300">
      <w:pPr>
        <w:pStyle w:val="NormalKaln"/>
      </w:pPr>
    </w:p>
    <w:p w:rsidR="003019C3" w:rsidRDefault="003019C3" w:rsidP="001E3300">
      <w:pPr>
        <w:pStyle w:val="NormalKaln"/>
      </w:pPr>
    </w:p>
    <w:p w:rsidR="003019C3" w:rsidRDefault="005B736A" w:rsidP="003019C3">
      <w:pPr>
        <w:pStyle w:val="NormalKaln"/>
        <w:jc w:val="right"/>
        <w:rPr>
          <w:rFonts w:ascii="Arial" w:hAnsi="Arial" w:cs="Arial"/>
          <w:b w:val="0"/>
        </w:rPr>
      </w:pPr>
      <w:r w:rsidRPr="007E76D4">
        <w:rPr>
          <w:rFonts w:ascii="Arial" w:hAnsi="Arial" w:cs="Arial"/>
          <w:b w:val="0"/>
        </w:rPr>
        <w:t>…../</w:t>
      </w:r>
      <w:r w:rsidR="00F61FDD" w:rsidRPr="007E76D4">
        <w:rPr>
          <w:rFonts w:ascii="Arial" w:hAnsi="Arial" w:cs="Arial"/>
          <w:b w:val="0"/>
        </w:rPr>
        <w:t>.</w:t>
      </w:r>
      <w:r w:rsidRPr="007E76D4">
        <w:rPr>
          <w:rFonts w:ascii="Arial" w:hAnsi="Arial" w:cs="Arial"/>
          <w:b w:val="0"/>
        </w:rPr>
        <w:t>…</w:t>
      </w:r>
      <w:r w:rsidR="003019C3" w:rsidRPr="007E76D4">
        <w:rPr>
          <w:rFonts w:ascii="Arial" w:hAnsi="Arial" w:cs="Arial"/>
          <w:b w:val="0"/>
        </w:rPr>
        <w:t>/</w:t>
      </w:r>
      <w:r w:rsidR="00B155EC">
        <w:rPr>
          <w:rFonts w:ascii="Arial" w:hAnsi="Arial" w:cs="Arial"/>
          <w:b w:val="0"/>
        </w:rPr>
        <w:t>20….</w:t>
      </w:r>
    </w:p>
    <w:p w:rsidR="00E34F8C" w:rsidRPr="007E76D4" w:rsidRDefault="00E34F8C" w:rsidP="00E34F8C">
      <w:pPr>
        <w:pStyle w:val="NormalKaln"/>
        <w:rPr>
          <w:rFonts w:ascii="Arial" w:hAnsi="Arial" w:cs="Arial"/>
          <w:b w:val="0"/>
        </w:rPr>
      </w:pPr>
    </w:p>
    <w:p w:rsidR="003019C3" w:rsidRDefault="003019C3" w:rsidP="001E3300">
      <w:pPr>
        <w:pStyle w:val="NormalKaln"/>
      </w:pPr>
    </w:p>
    <w:p w:rsidR="003019C3" w:rsidRDefault="003019C3" w:rsidP="001E3300">
      <w:pPr>
        <w:pStyle w:val="NormalKaln"/>
      </w:pPr>
    </w:p>
    <w:p w:rsidR="003019C3" w:rsidRDefault="003019C3" w:rsidP="001E3300">
      <w:pPr>
        <w:pStyle w:val="NormalKaln"/>
      </w:pPr>
    </w:p>
    <w:p w:rsidR="003019C3" w:rsidRDefault="003019C3" w:rsidP="001E3300">
      <w:pPr>
        <w:pStyle w:val="NormalKaln"/>
      </w:pPr>
    </w:p>
    <w:p w:rsidR="003019C3" w:rsidRDefault="003019C3" w:rsidP="001E3300">
      <w:pPr>
        <w:pStyle w:val="NormalKaln"/>
      </w:pPr>
    </w:p>
    <w:p w:rsidR="003019C3" w:rsidRDefault="003019C3" w:rsidP="001E3300">
      <w:pPr>
        <w:pStyle w:val="NormalKaln"/>
      </w:pPr>
    </w:p>
    <w:p w:rsidR="001E3300" w:rsidRPr="00425996" w:rsidRDefault="004E6B4D" w:rsidP="001E3300">
      <w:pPr>
        <w:pStyle w:val="NormalKaln"/>
        <w:rPr>
          <w:rFonts w:ascii="Arial" w:hAnsi="Arial" w:cs="Arial"/>
          <w:caps/>
          <w:sz w:val="30"/>
          <w:szCs w:val="30"/>
        </w:rPr>
      </w:pPr>
      <w:r w:rsidRPr="00425996">
        <w:rPr>
          <w:rFonts w:ascii="Arial" w:hAnsi="Arial" w:cs="Arial"/>
          <w:caps/>
          <w:sz w:val="30"/>
          <w:szCs w:val="30"/>
        </w:rPr>
        <w:t xml:space="preserve"> </w:t>
      </w:r>
      <w:r w:rsidR="001E3300" w:rsidRPr="00425996">
        <w:rPr>
          <w:rFonts w:ascii="Arial" w:hAnsi="Arial" w:cs="Arial"/>
          <w:caps/>
          <w:sz w:val="30"/>
          <w:szCs w:val="30"/>
        </w:rPr>
        <w:t>Nilüfer Organize Sanayi Bölgesi Müdürlüğüne;</w:t>
      </w:r>
    </w:p>
    <w:p w:rsidR="003019C3" w:rsidRPr="00425996" w:rsidRDefault="003019C3" w:rsidP="001E3300">
      <w:pPr>
        <w:pStyle w:val="NormalKaln"/>
        <w:rPr>
          <w:rFonts w:ascii="Arial" w:hAnsi="Arial" w:cs="Arial"/>
        </w:rPr>
      </w:pPr>
    </w:p>
    <w:p w:rsidR="003019C3" w:rsidRPr="00425996" w:rsidRDefault="003019C3" w:rsidP="001E3300">
      <w:pPr>
        <w:pStyle w:val="NormalKaln"/>
        <w:rPr>
          <w:rFonts w:ascii="Arial" w:hAnsi="Arial" w:cs="Arial"/>
        </w:rPr>
      </w:pPr>
    </w:p>
    <w:p w:rsidR="001E3300" w:rsidRPr="00425996" w:rsidRDefault="001E3300" w:rsidP="001E3300">
      <w:pPr>
        <w:pStyle w:val="NormalKaln"/>
        <w:rPr>
          <w:rFonts w:ascii="Arial" w:hAnsi="Arial" w:cs="Arial"/>
        </w:rPr>
      </w:pPr>
    </w:p>
    <w:p w:rsidR="003019C3" w:rsidRPr="00425996" w:rsidRDefault="00D02B49" w:rsidP="003019C3">
      <w:pPr>
        <w:pStyle w:val="StilNormalKaln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Aşağıda bilgileri verilen firmamıza</w:t>
      </w:r>
      <w:r w:rsidR="00037902">
        <w:rPr>
          <w:rFonts w:ascii="Arial" w:hAnsi="Arial" w:cs="Arial"/>
        </w:rPr>
        <w:t xml:space="preserve"> </w:t>
      </w:r>
      <w:r w:rsidR="001E3300" w:rsidRPr="00425996">
        <w:rPr>
          <w:rFonts w:ascii="Arial" w:hAnsi="Arial" w:cs="Arial"/>
        </w:rPr>
        <w:t>Atık Su Bağlantı İzin Belgesi</w:t>
      </w:r>
      <w:r w:rsidR="00AE3BAF">
        <w:rPr>
          <w:rFonts w:ascii="Arial" w:hAnsi="Arial" w:cs="Arial"/>
        </w:rPr>
        <w:t>, vaz</w:t>
      </w:r>
      <w:r w:rsidR="007143BE">
        <w:rPr>
          <w:rFonts w:ascii="Arial" w:hAnsi="Arial" w:cs="Arial"/>
        </w:rPr>
        <w:t>iyet planı ve faaliyet belgesini</w:t>
      </w:r>
      <w:r w:rsidR="005426A4">
        <w:rPr>
          <w:rFonts w:ascii="Arial" w:hAnsi="Arial" w:cs="Arial"/>
        </w:rPr>
        <w:t xml:space="preserve"> </w:t>
      </w:r>
      <w:r w:rsidR="001E3300" w:rsidRPr="00425996">
        <w:rPr>
          <w:rFonts w:ascii="Arial" w:hAnsi="Arial" w:cs="Arial"/>
        </w:rPr>
        <w:t>talep etmekteyiz.</w:t>
      </w:r>
    </w:p>
    <w:p w:rsidR="003019C3" w:rsidRDefault="001E3300" w:rsidP="002A4EF7">
      <w:pPr>
        <w:pStyle w:val="StilNormalKaln"/>
        <w:spacing w:line="360" w:lineRule="auto"/>
        <w:ind w:firstLine="708"/>
        <w:jc w:val="both"/>
        <w:rPr>
          <w:rFonts w:ascii="Arial" w:hAnsi="Arial" w:cs="Arial"/>
        </w:rPr>
      </w:pPr>
      <w:r w:rsidRPr="00425996">
        <w:rPr>
          <w:rFonts w:ascii="Arial" w:hAnsi="Arial" w:cs="Arial"/>
        </w:rPr>
        <w:t xml:space="preserve">Gereği için bilgilerinize arz ederim. </w:t>
      </w:r>
    </w:p>
    <w:p w:rsidR="002A4EF7" w:rsidRDefault="002A4EF7" w:rsidP="002A4EF7">
      <w:pPr>
        <w:pStyle w:val="StilNormalKaln"/>
        <w:jc w:val="both"/>
        <w:rPr>
          <w:rFonts w:ascii="Arial" w:hAnsi="Arial" w:cs="Arial"/>
        </w:rPr>
      </w:pPr>
    </w:p>
    <w:p w:rsidR="002A4EF7" w:rsidRDefault="0023717A" w:rsidP="002A4EF7">
      <w:pPr>
        <w:pStyle w:val="StilNormalKaln"/>
        <w:jc w:val="both"/>
        <w:rPr>
          <w:rFonts w:ascii="Arial" w:hAnsi="Arial" w:cs="Arial"/>
        </w:rPr>
      </w:pPr>
      <w:r>
        <w:rPr>
          <w:rFonts w:ascii="Arial" w:hAnsi="Arial" w:cs="Arial"/>
        </w:rPr>
        <w:t>Su Temin Şekli(Şebeke-kuyu-diğer belirtiniz.):</w:t>
      </w:r>
    </w:p>
    <w:p w:rsidR="002A4EF7" w:rsidRDefault="002A4EF7" w:rsidP="002A4EF7">
      <w:pPr>
        <w:pStyle w:val="StilNormalKaln"/>
        <w:jc w:val="both"/>
        <w:rPr>
          <w:rFonts w:ascii="Arial" w:hAnsi="Arial" w:cs="Arial"/>
        </w:rPr>
      </w:pPr>
      <w:r>
        <w:rPr>
          <w:rFonts w:ascii="Arial" w:hAnsi="Arial" w:cs="Arial"/>
        </w:rPr>
        <w:t>Su Tüketimi (m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/gün):</w:t>
      </w:r>
    </w:p>
    <w:p w:rsidR="002A4EF7" w:rsidRDefault="00AE3DEA" w:rsidP="002A4EF7">
      <w:pPr>
        <w:pStyle w:val="StilNormalKaln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Endsütriyel </w:t>
      </w:r>
      <w:r w:rsidR="002A4EF7">
        <w:rPr>
          <w:rFonts w:ascii="Arial" w:hAnsi="Arial" w:cs="Arial"/>
        </w:rPr>
        <w:t>Atıksu Debisi (m</w:t>
      </w:r>
      <w:r w:rsidR="002A4EF7">
        <w:rPr>
          <w:rFonts w:ascii="Arial" w:hAnsi="Arial" w:cs="Arial"/>
          <w:vertAlign w:val="superscript"/>
        </w:rPr>
        <w:t>3</w:t>
      </w:r>
      <w:r w:rsidR="002A4EF7">
        <w:rPr>
          <w:rFonts w:ascii="Arial" w:hAnsi="Arial" w:cs="Arial"/>
        </w:rPr>
        <w:t>/gün):</w:t>
      </w:r>
      <w:r>
        <w:rPr>
          <w:rFonts w:ascii="Arial" w:hAnsi="Arial" w:cs="Arial"/>
        </w:rPr>
        <w:t xml:space="preserve"> </w:t>
      </w:r>
      <w:r w:rsidR="0023717A">
        <w:rPr>
          <w:rFonts w:ascii="Arial" w:hAnsi="Arial" w:cs="Arial"/>
        </w:rPr>
        <w:t xml:space="preserve">Sürekli yıkama: </w:t>
      </w:r>
      <w:r>
        <w:rPr>
          <w:rFonts w:ascii="Arial" w:hAnsi="Arial" w:cs="Arial"/>
        </w:rPr>
        <w:t xml:space="preserve"> </w:t>
      </w:r>
      <w:r w:rsidR="002371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3717A">
        <w:rPr>
          <w:rFonts w:ascii="Arial" w:hAnsi="Arial" w:cs="Arial"/>
        </w:rPr>
        <w:t xml:space="preserve">   Asit/Alkali:      </w:t>
      </w:r>
      <w:r>
        <w:rPr>
          <w:rFonts w:ascii="Arial" w:hAnsi="Arial" w:cs="Arial"/>
        </w:rPr>
        <w:t xml:space="preserve"> </w:t>
      </w:r>
      <w:r w:rsidR="0023717A">
        <w:rPr>
          <w:rFonts w:ascii="Arial" w:hAnsi="Arial" w:cs="Arial"/>
        </w:rPr>
        <w:t xml:space="preserve"> Kons. Yağlı:</w:t>
      </w:r>
    </w:p>
    <w:p w:rsidR="0023717A" w:rsidRDefault="0023717A" w:rsidP="002A4EF7">
      <w:pPr>
        <w:pStyle w:val="StilNormalKaln"/>
        <w:jc w:val="both"/>
        <w:rPr>
          <w:rFonts w:ascii="Arial" w:hAnsi="Arial" w:cs="Arial"/>
        </w:rPr>
      </w:pPr>
      <w:r>
        <w:rPr>
          <w:rFonts w:ascii="Arial" w:hAnsi="Arial" w:cs="Arial"/>
        </w:rPr>
        <w:t>Evsel atıksu debisi(m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/gün):</w:t>
      </w:r>
    </w:p>
    <w:p w:rsidR="002A4EF7" w:rsidRDefault="002A4EF7" w:rsidP="002A4EF7">
      <w:pPr>
        <w:pStyle w:val="StilNormalKaln"/>
        <w:jc w:val="both"/>
        <w:rPr>
          <w:rFonts w:ascii="Arial" w:hAnsi="Arial" w:cs="Arial"/>
        </w:rPr>
      </w:pPr>
      <w:r>
        <w:rPr>
          <w:rFonts w:ascii="Arial" w:hAnsi="Arial" w:cs="Arial"/>
        </w:rPr>
        <w:t>Yağmur suyu ve kanalizasyon durumu (ayrık/birleşik):</w:t>
      </w:r>
    </w:p>
    <w:p w:rsidR="0023717A" w:rsidRDefault="0023717A" w:rsidP="002A4EF7">
      <w:pPr>
        <w:pStyle w:val="StilNormalKaln"/>
        <w:jc w:val="both"/>
        <w:rPr>
          <w:rFonts w:ascii="Arial" w:hAnsi="Arial" w:cs="Arial"/>
        </w:rPr>
      </w:pPr>
      <w:r>
        <w:rPr>
          <w:rFonts w:ascii="Arial" w:hAnsi="Arial" w:cs="Arial"/>
        </w:rPr>
        <w:t>Atıksu sisteminden sorumlu kişinin;</w:t>
      </w:r>
      <w:r w:rsidR="00AE3DEA">
        <w:rPr>
          <w:rFonts w:ascii="Arial" w:hAnsi="Arial" w:cs="Arial"/>
        </w:rPr>
        <w:t xml:space="preserve"> </w:t>
      </w:r>
      <w:r w:rsidR="00AE3DEA" w:rsidRPr="00AE3DEA">
        <w:rPr>
          <w:rFonts w:ascii="Arial" w:hAnsi="Arial" w:cs="Arial"/>
          <w:sz w:val="20"/>
        </w:rPr>
        <w:t>(Endüstriyel Atıksu mevcut ise doldurunuz)</w:t>
      </w:r>
    </w:p>
    <w:p w:rsidR="0023717A" w:rsidRDefault="0023717A" w:rsidP="002A4EF7">
      <w:pPr>
        <w:pStyle w:val="StilNormalKaln"/>
        <w:jc w:val="both"/>
        <w:rPr>
          <w:rFonts w:ascii="Arial" w:hAnsi="Arial" w:cs="Arial"/>
        </w:rPr>
      </w:pPr>
      <w:r>
        <w:rPr>
          <w:rFonts w:ascii="Arial" w:hAnsi="Arial" w:cs="Arial"/>
        </w:rPr>
        <w:t>Adı/soyadı:</w:t>
      </w:r>
    </w:p>
    <w:p w:rsidR="0023717A" w:rsidRDefault="0023717A" w:rsidP="002A4EF7">
      <w:pPr>
        <w:pStyle w:val="StilNormalKaln"/>
        <w:jc w:val="both"/>
        <w:rPr>
          <w:rFonts w:ascii="Arial" w:hAnsi="Arial" w:cs="Arial"/>
        </w:rPr>
      </w:pPr>
      <w:r>
        <w:rPr>
          <w:rFonts w:ascii="Arial" w:hAnsi="Arial" w:cs="Arial"/>
        </w:rPr>
        <w:t>Mesleği/Görevi:</w:t>
      </w:r>
    </w:p>
    <w:p w:rsidR="0023717A" w:rsidRDefault="0023717A" w:rsidP="002A4EF7">
      <w:pPr>
        <w:pStyle w:val="StilNormalKaln"/>
        <w:jc w:val="both"/>
        <w:rPr>
          <w:rFonts w:ascii="Arial" w:hAnsi="Arial" w:cs="Arial"/>
        </w:rPr>
      </w:pPr>
      <w:r>
        <w:rPr>
          <w:rFonts w:ascii="Arial" w:hAnsi="Arial" w:cs="Arial"/>
        </w:rPr>
        <w:t>İletişim bilgileri (cep tel., mail adresi vb.)</w:t>
      </w:r>
      <w:r w:rsidR="00AE3DEA">
        <w:rPr>
          <w:rFonts w:ascii="Arial" w:hAnsi="Arial" w:cs="Arial"/>
        </w:rPr>
        <w:t>:</w:t>
      </w:r>
    </w:p>
    <w:p w:rsidR="002A4EF7" w:rsidRPr="002A4EF7" w:rsidRDefault="002A4EF7" w:rsidP="002A4EF7">
      <w:pPr>
        <w:pStyle w:val="StilNormalKaln"/>
        <w:jc w:val="both"/>
        <w:rPr>
          <w:rFonts w:ascii="Arial" w:hAnsi="Arial" w:cs="Arial"/>
        </w:rPr>
      </w:pPr>
    </w:p>
    <w:p w:rsidR="003019C3" w:rsidRPr="00425996" w:rsidRDefault="003019C3" w:rsidP="003019C3">
      <w:pPr>
        <w:pStyle w:val="StilNormalKaln"/>
        <w:spacing w:line="360" w:lineRule="auto"/>
        <w:jc w:val="both"/>
        <w:rPr>
          <w:rFonts w:ascii="Arial" w:hAnsi="Arial" w:cs="Arial"/>
        </w:rPr>
      </w:pPr>
      <w:r w:rsidRPr="00425996">
        <w:rPr>
          <w:rFonts w:ascii="Arial" w:hAnsi="Arial" w:cs="Arial"/>
        </w:rPr>
        <w:t xml:space="preserve">Firma : </w:t>
      </w:r>
      <w:r w:rsidR="006940B5" w:rsidRPr="00425996">
        <w:rPr>
          <w:rFonts w:ascii="Arial" w:hAnsi="Arial" w:cs="Arial"/>
        </w:rPr>
        <w:t xml:space="preserve">                                                     </w:t>
      </w:r>
      <w:r w:rsidRPr="00425996">
        <w:rPr>
          <w:rFonts w:ascii="Arial" w:hAnsi="Arial" w:cs="Arial"/>
        </w:rPr>
        <w:t xml:space="preserve">                 </w:t>
      </w:r>
      <w:r w:rsidR="006940B5" w:rsidRPr="00425996">
        <w:rPr>
          <w:rFonts w:ascii="Arial" w:hAnsi="Arial" w:cs="Arial"/>
        </w:rPr>
        <w:t xml:space="preserve">            </w:t>
      </w:r>
      <w:r w:rsidR="00FB19AC" w:rsidRPr="00425996">
        <w:rPr>
          <w:rFonts w:ascii="Arial" w:hAnsi="Arial" w:cs="Arial"/>
        </w:rPr>
        <w:t xml:space="preserve">  </w:t>
      </w:r>
      <w:r w:rsidR="006940B5" w:rsidRPr="00425996">
        <w:rPr>
          <w:rFonts w:ascii="Arial" w:hAnsi="Arial" w:cs="Arial"/>
        </w:rPr>
        <w:t xml:space="preserve"> </w:t>
      </w:r>
      <w:r w:rsidRPr="00425996">
        <w:rPr>
          <w:rFonts w:ascii="Arial" w:hAnsi="Arial" w:cs="Arial"/>
        </w:rPr>
        <w:t xml:space="preserve">Yetkili :        </w:t>
      </w:r>
    </w:p>
    <w:p w:rsidR="003019C3" w:rsidRPr="00425996" w:rsidRDefault="003019C3" w:rsidP="003019C3">
      <w:pPr>
        <w:pStyle w:val="StilNormalKaln"/>
        <w:spacing w:line="360" w:lineRule="auto"/>
        <w:jc w:val="both"/>
        <w:rPr>
          <w:rFonts w:ascii="Arial" w:hAnsi="Arial" w:cs="Arial"/>
        </w:rPr>
      </w:pPr>
      <w:r w:rsidRPr="00425996">
        <w:rPr>
          <w:rFonts w:ascii="Arial" w:hAnsi="Arial" w:cs="Arial"/>
        </w:rPr>
        <w:t>Adres :                                                                                       İmza :</w:t>
      </w:r>
    </w:p>
    <w:sectPr w:rsidR="003019C3" w:rsidRPr="00425996" w:rsidSect="00291D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E3F" w:rsidRDefault="00377E3F" w:rsidP="008F0C99">
      <w:r>
        <w:separator/>
      </w:r>
    </w:p>
  </w:endnote>
  <w:endnote w:type="continuationSeparator" w:id="1">
    <w:p w:rsidR="00377E3F" w:rsidRDefault="00377E3F" w:rsidP="008F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65" w:rsidRDefault="0046496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C99" w:rsidRPr="008F0C99" w:rsidRDefault="008F0C99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</w:t>
    </w:r>
    <w:r w:rsidR="00464965">
      <w:rPr>
        <w:rFonts w:ascii="Arial" w:hAnsi="Arial" w:cs="Arial"/>
        <w:sz w:val="22"/>
        <w:szCs w:val="22"/>
      </w:rPr>
      <w:t xml:space="preserve">                              </w:t>
    </w:r>
    <w:r w:rsidRPr="008F0C99">
      <w:rPr>
        <w:rFonts w:ascii="Arial" w:hAnsi="Arial" w:cs="Arial"/>
        <w:sz w:val="22"/>
        <w:szCs w:val="22"/>
      </w:rPr>
      <w:t>F.A.05</w:t>
    </w:r>
    <w:r w:rsidR="00464965">
      <w:rPr>
        <w:rFonts w:ascii="Arial" w:hAnsi="Arial" w:cs="Arial"/>
        <w:sz w:val="22"/>
        <w:szCs w:val="22"/>
      </w:rPr>
      <w:t>/00</w:t>
    </w:r>
  </w:p>
  <w:p w:rsidR="008F0C99" w:rsidRDefault="008F0C9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65" w:rsidRDefault="0046496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E3F" w:rsidRDefault="00377E3F" w:rsidP="008F0C99">
      <w:r>
        <w:separator/>
      </w:r>
    </w:p>
  </w:footnote>
  <w:footnote w:type="continuationSeparator" w:id="1">
    <w:p w:rsidR="00377E3F" w:rsidRDefault="00377E3F" w:rsidP="008F0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65" w:rsidRDefault="0046496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65" w:rsidRDefault="0046496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65" w:rsidRDefault="0046496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3EC"/>
    <w:rsid w:val="00037902"/>
    <w:rsid w:val="000640B3"/>
    <w:rsid w:val="000B344F"/>
    <w:rsid w:val="00157D22"/>
    <w:rsid w:val="001A77C1"/>
    <w:rsid w:val="001E3300"/>
    <w:rsid w:val="0023717A"/>
    <w:rsid w:val="00291D08"/>
    <w:rsid w:val="002A4EF7"/>
    <w:rsid w:val="003019C3"/>
    <w:rsid w:val="003704D9"/>
    <w:rsid w:val="00377E3F"/>
    <w:rsid w:val="003857B8"/>
    <w:rsid w:val="003B3FC5"/>
    <w:rsid w:val="00425996"/>
    <w:rsid w:val="00464965"/>
    <w:rsid w:val="004E6B4D"/>
    <w:rsid w:val="0054218B"/>
    <w:rsid w:val="005426A4"/>
    <w:rsid w:val="005A4D23"/>
    <w:rsid w:val="005B736A"/>
    <w:rsid w:val="006940B5"/>
    <w:rsid w:val="007143BE"/>
    <w:rsid w:val="007E76D4"/>
    <w:rsid w:val="007F36C5"/>
    <w:rsid w:val="008303F2"/>
    <w:rsid w:val="008F0C99"/>
    <w:rsid w:val="00931F63"/>
    <w:rsid w:val="0093407E"/>
    <w:rsid w:val="009D2184"/>
    <w:rsid w:val="00A974E7"/>
    <w:rsid w:val="00AB2A65"/>
    <w:rsid w:val="00AE3BAF"/>
    <w:rsid w:val="00AE3DEA"/>
    <w:rsid w:val="00AE7362"/>
    <w:rsid w:val="00B155EC"/>
    <w:rsid w:val="00B363EC"/>
    <w:rsid w:val="00C4205E"/>
    <w:rsid w:val="00D02B49"/>
    <w:rsid w:val="00D47BA1"/>
    <w:rsid w:val="00E34F8C"/>
    <w:rsid w:val="00F55FB1"/>
    <w:rsid w:val="00F61FDD"/>
    <w:rsid w:val="00F66BEB"/>
    <w:rsid w:val="00FA3AB7"/>
    <w:rsid w:val="00FB19AC"/>
    <w:rsid w:val="00FC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D0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Kaln">
    <w:name w:val="Normal + Kalın"/>
    <w:aliases w:val="Ortadan"/>
    <w:basedOn w:val="Normal"/>
    <w:rsid w:val="001E3300"/>
    <w:pPr>
      <w:jc w:val="center"/>
    </w:pPr>
    <w:rPr>
      <w:b/>
    </w:rPr>
  </w:style>
  <w:style w:type="paragraph" w:customStyle="1" w:styleId="StilNormalKaln">
    <w:name w:val="Stil Normal + Kalın"/>
    <w:aliases w:val="Ortadan + Kalın Değil Sola"/>
    <w:basedOn w:val="NormalKaln"/>
    <w:rsid w:val="003019C3"/>
    <w:pPr>
      <w:spacing w:before="240" w:after="240"/>
      <w:jc w:val="left"/>
    </w:pPr>
    <w:rPr>
      <w:b w:val="0"/>
      <w:szCs w:val="20"/>
    </w:rPr>
  </w:style>
  <w:style w:type="paragraph" w:styleId="BalonMetni">
    <w:name w:val="Balloon Text"/>
    <w:basedOn w:val="Normal"/>
    <w:semiHidden/>
    <w:rsid w:val="008303F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8F0C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F0C9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8F0C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F0C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</vt:lpstr>
    </vt:vector>
  </TitlesOfParts>
  <Company>Martur A.S.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Compaq User</dc:creator>
  <cp:lastModifiedBy>NAGIHANC</cp:lastModifiedBy>
  <cp:revision>6</cp:revision>
  <cp:lastPrinted>2013-01-04T12:55:00Z</cp:lastPrinted>
  <dcterms:created xsi:type="dcterms:W3CDTF">2013-08-28T10:58:00Z</dcterms:created>
  <dcterms:modified xsi:type="dcterms:W3CDTF">2014-12-03T13:22:00Z</dcterms:modified>
</cp:coreProperties>
</file>